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Unit6 综合测试卷</w:t>
      </w:r>
    </w:p>
    <w:p>
      <w:pPr>
        <w:ind w:firstLine="3373" w:firstLineChars="16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16.（独家原创试题）My sister often talks with her friends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phone.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with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by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in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17.（独家原创试题）-Where are the children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-Look!  They are over there. They are swimming in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pool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supermarket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library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18.Let's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the mo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vi</w:t>
      </w:r>
      <w:r>
        <w:rPr>
          <w:rFonts w:hint="eastAsia" w:asciiTheme="majorEastAsia" w:hAnsiTheme="majorEastAsia" w:eastAsiaTheme="majorEastAsia" w:cstheme="majorEastAsia"/>
        </w:rPr>
        <w:t>es now.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going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go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goes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something about your school life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Japan.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know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know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knows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knowing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20.-Hello. Is Alice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-Yes.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computer games in her room.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played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is playing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)21.（独家原创试题）The poor boy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s from a village and he never leaves the village. He wishes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Beijing one day.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visit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visit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visiting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visits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22.（独家原创试题）-What do you think of the fish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．I like it very much.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 to eat more.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terrible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bad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delicious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well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23.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have two skirts. One is from my aunt;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from my sister.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other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another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others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 other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24.-Are there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vegetables in the beef soup?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-Yes. There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carrots in it.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some;some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any;any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some; any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any;some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25.-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her homework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 she isn't. She is writing something.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Does;do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Is;doing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Do;do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D.Are; doing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 xml:space="preserve">完形填空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Bob and Mike are in the same school,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26  </w:t>
      </w:r>
      <w:r>
        <w:rPr>
          <w:rFonts w:hint="eastAsia" w:asciiTheme="majorEastAsia" w:hAnsiTheme="majorEastAsia" w:eastAsiaTheme="majorEastAsia" w:cstheme="majorEastAsia"/>
        </w:rPr>
        <w:t xml:space="preserve">  they're in different (</w:t>
      </w:r>
      <w:r>
        <w:rPr>
          <w:rFonts w:hint="eastAsia" w:asciiTheme="majorEastAsia" w:hAnsiTheme="majorEastAsia" w:eastAsiaTheme="majorEastAsia" w:cstheme="majorEastAsia"/>
          <w:lang w:eastAsia="zh-CN"/>
        </w:rPr>
        <w:t>不</w:t>
      </w:r>
      <w:r>
        <w:rPr>
          <w:rFonts w:hint="eastAsia" w:asciiTheme="majorEastAsia" w:hAnsiTheme="majorEastAsia" w:eastAsiaTheme="majorEastAsia" w:cstheme="majorEastAsia"/>
        </w:rPr>
        <w:t xml:space="preserve">同的)classes. Their favorite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27  </w:t>
      </w:r>
      <w:r>
        <w:rPr>
          <w:rFonts w:hint="eastAsia" w:asciiTheme="majorEastAsia" w:hAnsiTheme="majorEastAsia" w:eastAsiaTheme="majorEastAsia" w:cstheme="majorEastAsia"/>
        </w:rPr>
        <w:t xml:space="preserve"> 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Chinese. They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28 </w:t>
      </w:r>
      <w:r>
        <w:rPr>
          <w:rFonts w:hint="eastAsia" w:asciiTheme="majorEastAsia" w:hAnsiTheme="majorEastAsia" w:eastAsiaTheme="majorEastAsia" w:cstheme="majorEastAsia"/>
        </w:rPr>
        <w:t xml:space="preserve"> Chinese is very interesting. They go to school on weekdays.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 xml:space="preserve">hey come to school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29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7:00 in the morning.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Today is Tuesday. Bob and Mike are in their own classrooms. Now Bob is having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30  </w:t>
      </w:r>
      <w:r>
        <w:rPr>
          <w:rFonts w:hint="eastAsia" w:asciiTheme="majorEastAsia" w:hAnsiTheme="majorEastAsia" w:eastAsiaTheme="majorEastAsia" w:cstheme="majorEastAsia"/>
        </w:rPr>
        <w:t xml:space="preserve"> in the classroom.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Look! He is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31   </w:t>
      </w:r>
      <w:r>
        <w:rPr>
          <w:rFonts w:hint="eastAsia" w:asciiTheme="majorEastAsia" w:hAnsiTheme="majorEastAsia" w:eastAsiaTheme="majorEastAsia" w:cstheme="majorEastAsia"/>
        </w:rPr>
        <w:t xml:space="preserve"> to his English teacher in English. Mike is having a biology (生物) class. His teacher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talking about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32  </w:t>
      </w:r>
      <w:r>
        <w:rPr>
          <w:rFonts w:hint="eastAsia" w:asciiTheme="majorEastAsia" w:hAnsiTheme="majorEastAsia" w:eastAsiaTheme="majorEastAsia" w:cstheme="majorEastAsia"/>
        </w:rPr>
        <w:t xml:space="preserve">  with them. All of the students are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33  </w:t>
      </w:r>
      <w:r>
        <w:rPr>
          <w:rFonts w:hint="eastAsia" w:asciiTheme="majorEastAsia" w:hAnsiTheme="majorEastAsia" w:eastAsiaTheme="majorEastAsia" w:cstheme="majorEastAsia"/>
        </w:rPr>
        <w:t xml:space="preserve">  their teachers. They are listening carefully. But one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of Bob's classmates is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</w:t>
      </w:r>
      <w:r>
        <w:rPr>
          <w:rFonts w:hint="eastAsia" w:asciiTheme="majorEastAsia" w:hAnsiTheme="majorEastAsia" w:eastAsiaTheme="majorEastAsia" w:cstheme="majorEastAsia"/>
        </w:rPr>
        <w:t xml:space="preserve"> a storybook, because he isn't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35  </w:t>
      </w:r>
      <w:r>
        <w:rPr>
          <w:rFonts w:hint="eastAsia" w:asciiTheme="majorEastAsia" w:hAnsiTheme="majorEastAsia" w:eastAsiaTheme="majorEastAsia" w:cstheme="majorEastAsia"/>
        </w:rPr>
        <w:t xml:space="preserve">  English and he doesn't like English at all.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)26. A. but          B. and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C. or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D. because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)27. A. sport        B. color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country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subject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(   )28. A. think        B. hope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want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D. see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)29. A. in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   B. at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on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 about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)30. A. Chinese      B. math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English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D. physics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)31. A. saying       B. talking        C. telling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speaking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)32. A. animals      B. schools        C. language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weather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)33. A. looking at   B. looking for    C. looking after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looking up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)34. A. seeing       B. looking        C. reading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watching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)35. A. good with  B. good to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 good for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good at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In our school we often have thirty minutes' rest between the second class and the third class in the morning.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Look !  Some of the boys are playing soccer in the playground during the break time. Oh ! A boy is running with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ball. And another is trying to stop him. They look so cool. And there are some girls watching the game;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students are in the classroom. They are talking. A few of them are reading and doing homework. Look! A girl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looking at the birds in the tree in front of the classroom. She must be thinking of something interesting because she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smiling.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What are the teachers doing? Some of them are working in the office. And some are talking with students.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Everyone is doing his or her things, busy but happy !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)36. We often have ____ rest between the 2nd class and the 3rd class in the morning.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13 minutes'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 minutes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</w:rPr>
        <w:t xml:space="preserve">  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20 minutes'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33 minutes'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)37. The boys are playing soccer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 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front of the classroom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in the classroom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in the playground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in the office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)38. Which of the following is TRUE?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All students are in the playground.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A boy is looking at the birds in the classroom.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A few of the students are reading and doing homework in the classroom.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 All of the students are reading and doing homework in the classroom.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teachers are working in the office.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  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Many    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Much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Some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)40.The passage is mainly (主要) about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students   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teachers   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classes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break time activities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五、根据汉语意思完成句子。每空词数不限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独家原创试题）一些男孩正在游泳池里游泳。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Some boys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____________ </w:t>
      </w:r>
      <w:r>
        <w:rPr>
          <w:rFonts w:hint="eastAsia" w:asciiTheme="majorEastAsia" w:hAnsiTheme="majorEastAsia" w:eastAsiaTheme="majorEastAsia" w:cstheme="majorEastAsia"/>
        </w:rPr>
        <w:t>in the pool.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42.我爷爷晚上经常看报纸。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grandfather often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____________ </w:t>
      </w:r>
      <w:r>
        <w:rPr>
          <w:rFonts w:hint="eastAsia" w:asciiTheme="majorEastAsia" w:hAnsiTheme="majorEastAsia" w:eastAsiaTheme="majorEastAsia" w:cstheme="majorEastAsia"/>
        </w:rPr>
        <w:t>in the evening.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你想加入我们一起吃晚饭吗？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Do you want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____________ </w:t>
      </w:r>
      <w:r>
        <w:rPr>
          <w:rFonts w:hint="eastAsia" w:asciiTheme="majorEastAsia" w:hAnsiTheme="majorEastAsia" w:eastAsiaTheme="majorEastAsia" w:cstheme="majorEastAsia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44.（独家原创试题）他现在正在电视上看一场篮球比赛。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____________ </w:t>
      </w:r>
      <w:r>
        <w:rPr>
          <w:rFonts w:hint="eastAsia" w:asciiTheme="majorEastAsia" w:hAnsiTheme="majorEastAsia" w:eastAsiaTheme="majorEastAsia" w:cstheme="majorEastAsia"/>
        </w:rPr>
        <w:t>on TV at the moment.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45.我的父母正在客厅里喝茶。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parents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____________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现在是课外活动时间，你正在给你的美国笔友汤姆写电子邮件，告诉他你的同学都在做什么。邮件的开头和结尾已经给出，不少于60词。可以用到的词已给出。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270500" cy="1416050"/>
            <wp:effectExtent l="0" t="0" r="635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Tom,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 How's it going? Now class is over.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Hope to get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your e-mail soon.</w:t>
      </w:r>
    </w:p>
    <w:p>
      <w:pPr>
        <w:ind w:firstLine="7560" w:firstLineChars="360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Yours ,</w:t>
      </w:r>
    </w:p>
    <w:p>
      <w:pPr>
        <w:ind w:firstLine="7770" w:firstLineChars="37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Jack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6综合测试卷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16.C  本题考查on the phone的固定搭配。句意：我姐姐经常在电话中和她的朋友们聊天。on the phone意为“通过电话；在电话中”，故所缺的介词是on。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17．A本题考查名词的词义理解。根据题干中的“他们正在游泳”可推断，合适的地点是pool，故答案为A。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18．C本题考查Let's do sth．的结构。Let's后要用动词原形，故答案为C。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19．B本题考查want to do sth．的固定搭配。该结构意为“想要做某事”，故答案为B。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20．D根据本题语境可知，她正在她的房间里玩电脑游戏，时态是现在进行时，故答案为D。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21．B本题考查wish to do sth．的固定搭配。该结构意为“希望做某事；期望做某事”。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22．C根据答语中的“我很喜欢，想再吃更多”可推断，鱼肉很“美味”，所缺的词是delicious。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23.D本题考查other，another，others，the other的辨析。根据题</w:t>
      </w:r>
      <w:r>
        <w:rPr>
          <w:rFonts w:hint="eastAsia" w:asciiTheme="majorEastAsia" w:hAnsiTheme="majorEastAsia" w:eastAsiaTheme="majorEastAsia" w:cstheme="majorEastAsia"/>
          <w:lang w:eastAsia="zh-CN"/>
        </w:rPr>
        <w:t>干中的“我有</w:t>
      </w:r>
      <w:r>
        <w:rPr>
          <w:rFonts w:hint="eastAsia" w:asciiTheme="majorEastAsia" w:hAnsiTheme="majorEastAsia" w:eastAsiaTheme="majorEastAsia" w:cstheme="majorEastAsia"/>
        </w:rPr>
        <w:t>两条裙子”可推断，一条来自我姑姑，另一条来自我姐姐。表示“两者中的另一个”要用t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he other，</w:t>
      </w:r>
      <w:r>
        <w:rPr>
          <w:rFonts w:hint="eastAsia" w:asciiTheme="majorEastAsia" w:hAnsiTheme="majorEastAsia" w:eastAsiaTheme="majorEastAsia" w:cstheme="majorEastAsia"/>
        </w:rPr>
        <w:t>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答案</w:t>
      </w:r>
      <w:r>
        <w:rPr>
          <w:rFonts w:hint="eastAsia" w:asciiTheme="majorEastAsia" w:hAnsiTheme="majorEastAsia" w:eastAsiaTheme="majorEastAsia" w:cstheme="majorEastAsia"/>
        </w:rPr>
        <w:t>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24．D本题考查some和any的区别。句意：——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牛肉汤里有任何蔬菜</w:t>
      </w:r>
      <w:r>
        <w:rPr>
          <w:rFonts w:hint="eastAsia" w:asciiTheme="majorEastAsia" w:hAnsiTheme="majorEastAsia" w:eastAsiaTheme="majorEastAsia" w:cstheme="majorEastAsia"/>
        </w:rPr>
        <w:t>吗？——是的，里</w:t>
      </w:r>
      <w:r>
        <w:rPr>
          <w:rFonts w:hint="eastAsia" w:asciiTheme="majorEastAsia" w:hAnsiTheme="majorEastAsia" w:eastAsiaTheme="majorEastAsia" w:cstheme="majorEastAsia"/>
          <w:lang w:eastAsia="zh-CN"/>
        </w:rPr>
        <w:t>面</w:t>
      </w:r>
      <w:r>
        <w:rPr>
          <w:rFonts w:hint="eastAsia" w:asciiTheme="majorEastAsia" w:hAnsiTheme="majorEastAsia" w:eastAsiaTheme="majorEastAsia" w:cstheme="majorEastAsia"/>
        </w:rPr>
        <w:t>有一些胡萝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卜</w:t>
      </w:r>
      <w:r>
        <w:rPr>
          <w:rFonts w:hint="eastAsia" w:asciiTheme="majorEastAsia" w:hAnsiTheme="majorEastAsia" w:eastAsiaTheme="majorEastAsia" w:cstheme="majorEastAsia"/>
        </w:rPr>
        <w:t>。肯定句中要用中要用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some，否定句或疑问句中要用</w:t>
      </w:r>
      <w:r>
        <w:rPr>
          <w:rFonts w:hint="eastAsia" w:asciiTheme="majorEastAsia" w:hAnsiTheme="majorEastAsia" w:eastAsiaTheme="majorEastAsia" w:cstheme="majorEastAsia"/>
        </w:rPr>
        <w:t>any，故答案为D。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25.B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本题考查现在</w:t>
      </w:r>
      <w:r>
        <w:rPr>
          <w:rFonts w:hint="eastAsia" w:asciiTheme="majorEastAsia" w:hAnsiTheme="majorEastAsia" w:eastAsiaTheme="majorEastAsia" w:cstheme="majorEastAsia"/>
        </w:rPr>
        <w:t>进行时的一般疑问句。根据答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语“No,she isn’t”可知，</w:t>
      </w:r>
      <w:r>
        <w:rPr>
          <w:rFonts w:hint="eastAsia" w:asciiTheme="majorEastAsia" w:hAnsiTheme="majorEastAsia" w:eastAsiaTheme="majorEastAsia" w:cstheme="majorEastAsia"/>
        </w:rPr>
        <w:t>问句的时态是现在进行时，句意为“她正在做家庭作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业吗？”，对应的结构是</w:t>
      </w:r>
      <w:r>
        <w:rPr>
          <w:rFonts w:hint="eastAsia" w:asciiTheme="majorEastAsia" w:hAnsiTheme="majorEastAsia" w:eastAsiaTheme="majorEastAsia" w:cstheme="majorEastAsia"/>
        </w:rPr>
        <w:t>“Is she doing…？”，故答案为B。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三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本文讲的是鲍勃和迈克在学校上课时的情形。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26．A鲍勃和迈克在同一所学校，“但是”他们在不同的班级，所缺的词是but。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27．D根据其后的Chinese可知，他们最喜欢的“学科”是语文，所缺的词是subject。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28．A他们“觉得”中文很有趣，所缺的词是think。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29．B根据设空后的“7点”可知，所缺的介词是at。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30．C根据下文中的“English teacher”和“in English”可知，他现在正在上“英语”课，所缺的词是English。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31．B他正在用英语和他的英语老师说话，talk to/with sb．意为“和某人说话”。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32．A生物课上谈论的应该是“动物”，所缺的词是animals。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33．A所有的学生都“看着”老师（认真听讲），look at意为“看”，符合本题语境。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34．C但是鲍勃的一位同学在“看”一本故事书，和storybook措配的“看”是read，故答案为C。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35．D根据上下文可知，他不擅长英语，be good at意为“擅长”，故答案为D。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本文讲的是学生和老师在学校课间活动时正在做的事情。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36．B  细节理解题。根据第一段中的“In our school we often have thirty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minutes' rest between the second class and the third class in the morning.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可知，第二节和第三节课之间有30分钟的休息时间，故答案为B。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37．C细节理解题。根据第一段中的“Some of the boys are playing soccer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playground...”可知，一些男孩正在操场上踢足球，故答案为C。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38．C细节理解题。根据第一段中的“Some students are in the classroom...A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few of them are reading and doing homework．”可知，选项C是正确的描述。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39．D  细节理解题。根据第二段中的“What are the teachers doing? Some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them are working in the office．“可知，一些老师正在办公室里工作。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40．D主旨大意题。本文讲的是课间活动，故答案为D。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五、根据汉语意思完成句子。每空词数不限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 are swimming  42. reads newspapers/a newspaper  43. join us for dinner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44. is watching a basketball match  45. drinking tea in the living room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Tom,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How's it going? Now class is over. Some of my classmates are doing different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things. They are in different places.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Lucy is playing the piano in the music room. Lily is practicing singing in the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music room, John is playing basketball with his friends in the playground. Sam is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surf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in</w:t>
      </w:r>
      <w:r>
        <w:rPr>
          <w:rFonts w:hint="eastAsia" w:asciiTheme="majorEastAsia" w:hAnsiTheme="majorEastAsia" w:eastAsiaTheme="majorEastAsia" w:cstheme="majorEastAsia"/>
        </w:rPr>
        <w:t>g the Internet in the computer room. Alice is reading in the library.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Hope to get your e-mail soon.</w:t>
      </w:r>
    </w:p>
    <w:p>
      <w:pPr>
        <w:ind w:left="7560" w:hanging="7560" w:hangingChars="3600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                                                                             Yours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</w:p>
    <w:p>
      <w:pPr>
        <w:ind w:firstLine="7560" w:firstLineChars="360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Jac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k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97B39"/>
    <w:multiLevelType w:val="singleLevel"/>
    <w:tmpl w:val="8B397B3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65C0377"/>
    <w:multiLevelType w:val="singleLevel"/>
    <w:tmpl w:val="965C0377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BA5E67F"/>
    <w:multiLevelType w:val="singleLevel"/>
    <w:tmpl w:val="9BA5E67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2B47649"/>
    <w:multiLevelType w:val="singleLevel"/>
    <w:tmpl w:val="C2B47649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AC03FD3"/>
    <w:multiLevelType w:val="singleLevel"/>
    <w:tmpl w:val="CAC03FD3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0BE7A54"/>
    <w:multiLevelType w:val="singleLevel"/>
    <w:tmpl w:val="F0BE7A5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23D072AF"/>
    <w:multiLevelType w:val="singleLevel"/>
    <w:tmpl w:val="23D072AF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7DCB174"/>
    <w:multiLevelType w:val="singleLevel"/>
    <w:tmpl w:val="27DCB174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576FC4C"/>
    <w:multiLevelType w:val="singleLevel"/>
    <w:tmpl w:val="3576FC4C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44E82F6A"/>
    <w:multiLevelType w:val="singleLevel"/>
    <w:tmpl w:val="44E82F6A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C51E051"/>
    <w:multiLevelType w:val="singleLevel"/>
    <w:tmpl w:val="4C51E051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44BFE7C"/>
    <w:multiLevelType w:val="singleLevel"/>
    <w:tmpl w:val="544BFE7C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CED46E6"/>
    <w:multiLevelType w:val="singleLevel"/>
    <w:tmpl w:val="5CED46E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FCE8E84"/>
    <w:multiLevelType w:val="singleLevel"/>
    <w:tmpl w:val="6FCE8E8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5"/>
  </w:num>
  <w:num w:numId="9">
    <w:abstractNumId w:val="2"/>
  </w:num>
  <w:num w:numId="10">
    <w:abstractNumId w:val="12"/>
  </w:num>
  <w:num w:numId="11">
    <w:abstractNumId w:val="3"/>
  </w:num>
  <w:num w:numId="12">
    <w:abstractNumId w:val="8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524D9"/>
    <w:rsid w:val="06975906"/>
    <w:rsid w:val="08FA6679"/>
    <w:rsid w:val="08FF1DC1"/>
    <w:rsid w:val="0EBF23C1"/>
    <w:rsid w:val="130D1B21"/>
    <w:rsid w:val="137D5D59"/>
    <w:rsid w:val="1D955808"/>
    <w:rsid w:val="1EB04E34"/>
    <w:rsid w:val="1EC14943"/>
    <w:rsid w:val="1EE27A57"/>
    <w:rsid w:val="20491319"/>
    <w:rsid w:val="22150A38"/>
    <w:rsid w:val="22685632"/>
    <w:rsid w:val="23E408B5"/>
    <w:rsid w:val="25595325"/>
    <w:rsid w:val="268C1F7C"/>
    <w:rsid w:val="284C317F"/>
    <w:rsid w:val="2BD14736"/>
    <w:rsid w:val="2D7659CE"/>
    <w:rsid w:val="2E4D7DEA"/>
    <w:rsid w:val="2E4E12D4"/>
    <w:rsid w:val="2F94206C"/>
    <w:rsid w:val="34935E85"/>
    <w:rsid w:val="36436D7A"/>
    <w:rsid w:val="382E69E8"/>
    <w:rsid w:val="399971E3"/>
    <w:rsid w:val="3A4C4A51"/>
    <w:rsid w:val="3C2D55FB"/>
    <w:rsid w:val="3F0B5A21"/>
    <w:rsid w:val="438A3BE9"/>
    <w:rsid w:val="453E0658"/>
    <w:rsid w:val="454C0BBE"/>
    <w:rsid w:val="45865FCA"/>
    <w:rsid w:val="45FF379D"/>
    <w:rsid w:val="49EC77C5"/>
    <w:rsid w:val="4AFA5C76"/>
    <w:rsid w:val="4D8B0FDC"/>
    <w:rsid w:val="4E0468D8"/>
    <w:rsid w:val="514D1650"/>
    <w:rsid w:val="561C3A6C"/>
    <w:rsid w:val="56B92B70"/>
    <w:rsid w:val="59982988"/>
    <w:rsid w:val="5CC85790"/>
    <w:rsid w:val="61A56B67"/>
    <w:rsid w:val="62502E27"/>
    <w:rsid w:val="659F7CD0"/>
    <w:rsid w:val="66193E6E"/>
    <w:rsid w:val="66A06FEF"/>
    <w:rsid w:val="67C929B5"/>
    <w:rsid w:val="698A2582"/>
    <w:rsid w:val="6B99757C"/>
    <w:rsid w:val="6C9F298C"/>
    <w:rsid w:val="6EAC4952"/>
    <w:rsid w:val="73007564"/>
    <w:rsid w:val="748A35F1"/>
    <w:rsid w:val="77D40F3E"/>
    <w:rsid w:val="78C07A95"/>
    <w:rsid w:val="791634CB"/>
    <w:rsid w:val="793B6F1B"/>
    <w:rsid w:val="7A390A21"/>
    <w:rsid w:val="7AD35AAA"/>
    <w:rsid w:val="7ADD3E50"/>
    <w:rsid w:val="7C4067A3"/>
    <w:rsid w:val="7FA3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2020-03-13T08:30:00Z</dcterms:created>
  <dc:creator>Administrator</dc:creator>
  <cp:lastModifiedBy>Administrator</cp:lastModifiedBy>
  <dcterms:modified xsi:type="dcterms:W3CDTF">2020-04-08T00:52:42Z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